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b8cce4" w:val="clear"/>
          <w:vertAlign w:val="baseline"/>
          <w:rtl w:val="0"/>
        </w:rPr>
        <w:t xml:space="preserve">Implantación de Sistemas Operativos – ASIR1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17.32666015625" w:line="240" w:lineRule="auto"/>
        <w:ind w:left="701.6688537597656" w:right="463.34645669291376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5.040000915527344"/>
          <w:szCs w:val="35.04000091552734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5.040000915527344"/>
          <w:szCs w:val="35.040000915527344"/>
          <w:u w:val="none"/>
          <w:shd w:fill="auto" w:val="clear"/>
          <w:vertAlign w:val="baseline"/>
          <w:rtl w:val="0"/>
        </w:rPr>
        <w:t xml:space="preserve">Práctica 3.1: Instalación de SS.OO. Propietarios </w:t>
      </w:r>
    </w:p>
    <w:tbl>
      <w:tblPr>
        <w:tblStyle w:val="Table1"/>
        <w:tblW w:w="8875.20050048828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75.200500488281"/>
        <w:tblGridChange w:id="0">
          <w:tblGrid>
            <w:gridCol w:w="8875.200500488281"/>
          </w:tblGrid>
        </w:tblGridChange>
      </w:tblGrid>
      <w:tr>
        <w:trPr>
          <w:cantSplit w:val="0"/>
          <w:trHeight w:val="1738.8000488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4800109863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Módulo profesional: Implantación de Sistemas Operativos </w:t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1.119384765625" w:line="351.8591022491455" w:lineRule="auto"/>
              <w:ind w:left="132.72003173828125" w:right="1280.1593017578125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Ciclo Formativo: C.F.G.S. Administración de Sistemas Informáticos en Red Curso: 1º 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1.66015625" w:line="240" w:lineRule="auto"/>
              <w:ind w:left="132.96005249023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Profesor: Anabel Serradilla Fernández</w:t>
            </w:r>
          </w:p>
        </w:tc>
      </w:tr>
    </w:tbl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75.20050048828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75.200500488281"/>
        <w:tblGridChange w:id="0">
          <w:tblGrid>
            <w:gridCol w:w="8875.200500488281"/>
          </w:tblGrid>
        </w:tblGridChange>
      </w:tblGrid>
      <w:tr>
        <w:trPr>
          <w:cantSplit w:val="0"/>
          <w:trHeight w:val="944.42138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1.75643920898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Esta práctica se realizará de forma individual o por parejas. 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1.72607421875" w:line="235.97196578979492" w:lineRule="auto"/>
              <w:ind w:left="129.99969482421875" w:right="241.07177734375" w:hanging="4.172515869140625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Todos los pasos deben ser documentados mediante capturas de pantalla y/o explicaciones  que se incluirán en la entrega.</w:t>
            </w:r>
          </w:p>
        </w:tc>
      </w:tr>
    </w:tbl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52.65915870666504" w:lineRule="auto"/>
        <w:ind w:left="117.9608154296875" w:right="1870.9698486328125" w:firstLine="4.57763671875E-4"/>
        <w:jc w:val="left"/>
        <w:rPr>
          <w:rFonts w:ascii="Cambria" w:cs="Cambria" w:eastAsia="Cambria" w:hAnsi="Cambria"/>
          <w:b w:val="1"/>
          <w:i w:val="0"/>
          <w:smallCaps w:val="0"/>
          <w:strike w:val="0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Alumno 1:</w:t>
      </w:r>
      <w:r w:rsidDel="00000000" w:rsidR="00000000" w:rsidRPr="00000000">
        <w:rPr>
          <w:rFonts w:ascii="Cambria" w:cs="Cambria" w:eastAsia="Cambria" w:hAnsi="Cambria"/>
          <w:b w:val="1"/>
          <w:color w:val="4f81bd"/>
          <w:sz w:val="27.959999084472656"/>
          <w:szCs w:val="27.95999908447265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27.959999084472656"/>
          <w:szCs w:val="27.959999084472656"/>
          <w:rtl w:val="0"/>
        </w:rPr>
        <w:t xml:space="preserve">Marco Batista Calado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6.6510009765625" w:line="240" w:lineRule="auto"/>
        <w:ind w:left="117.68081665039062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A. Instalación de Windows 7 sobre VirtualBox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6.658935546875" w:line="269.89171028137207" w:lineRule="auto"/>
        <w:ind w:left="120.88790893554688" w:right="2233.746337890625" w:firstLine="10.7604980468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Realizar un manual en el que se vea paso a paso la instalación del sistema operativo  Windows 7 sobre VirtualBox.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0.7574462890625" w:line="269.89171028137207" w:lineRule="auto"/>
        <w:ind w:left="978.74755859375" w:right="1590.16845703125" w:hanging="350.042419433593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1. El primer paso es crear una máquina virtual sobre la que instalar Windows 7. Los  requisitos físicos de la máquina serán: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1567.495117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a. Nombre: Win7_NombreAlumno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3.98132324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b. Tipo: Microsoft Windows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70.13031005859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c. Versión: Windows 7 (64 bit)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70.35003662109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d. RAM: 2 GB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e. Disco duro de 32 GB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1570.3500366210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1º Creamos una nueva máquina (“Nueva”) y paso por paso, le vamos a dar los requisitos físicos.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7900390625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inline distB="114300" distT="114300" distL="114300" distR="114300">
            <wp:extent cx="2459400" cy="154579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 b="34203" l="31365" r="32687" t="29685"/>
                    <a:stretch>
                      <a:fillRect/>
                    </a:stretch>
                  </pic:blipFill>
                  <pic:spPr>
                    <a:xfrm>
                      <a:off x="0" y="0"/>
                      <a:ext cx="2459400" cy="154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inline distB="114300" distT="114300" distL="114300" distR="114300">
            <wp:extent cx="2383200" cy="1505331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 b="34953" l="32061" r="33105" t="29852"/>
                    <a:stretch>
                      <a:fillRect/>
                    </a:stretch>
                  </pic:blipFill>
                  <pic:spPr>
                    <a:xfrm>
                      <a:off x="0" y="0"/>
                      <a:ext cx="2383200" cy="1505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inline distB="114300" distT="114300" distL="114300" distR="114300">
            <wp:extent cx="2402250" cy="1524381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34730" l="31783" r="33105" t="29630"/>
                    <a:stretch>
                      <a:fillRect/>
                    </a:stretch>
                  </pic:blipFill>
                  <pic:spPr>
                    <a:xfrm>
                      <a:off x="0" y="0"/>
                      <a:ext cx="2402250" cy="1524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inline distB="114300" distT="114300" distL="114300" distR="114300">
            <wp:extent cx="2678475" cy="1810131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33617" l="29833" r="31017" t="24062"/>
                    <a:stretch>
                      <a:fillRect/>
                    </a:stretch>
                  </pic:blipFill>
                  <pic:spPr>
                    <a:xfrm>
                      <a:off x="0" y="0"/>
                      <a:ext cx="2678475" cy="1810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inline distB="114300" distT="114300" distL="114300" distR="114300">
            <wp:extent cx="2678475" cy="1829181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33394" l="29694" r="31156" t="23839"/>
                    <a:stretch>
                      <a:fillRect/>
                    </a:stretch>
                  </pic:blipFill>
                  <pic:spPr>
                    <a:xfrm>
                      <a:off x="0" y="0"/>
                      <a:ext cx="2678475" cy="1829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inline distB="114300" distT="114300" distL="114300" distR="114300">
            <wp:extent cx="2659425" cy="1848231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33172" l="29833" r="31295" t="23616"/>
                    <a:stretch>
                      <a:fillRect/>
                    </a:stretch>
                  </pic:blipFill>
                  <pic:spPr>
                    <a:xfrm>
                      <a:off x="0" y="0"/>
                      <a:ext cx="2659425" cy="1848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73388671875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Por último creamos.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73388671875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73388671875" w:line="240" w:lineRule="auto"/>
        <w:ind w:left="852.9170227050781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2. Arrancar la máquina creada y sobre ella realizar la instalación.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2.182617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IMPORTANTE: Se harán dos particiones en el disco duro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707275390625" w:line="240" w:lineRule="auto"/>
        <w:ind w:left="1210.86486816406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- Una de 28 GB aproximadamente donde se instalará Win7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0.64514160156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- Una con el resto del espacio del disco que se utilizará para Datos.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0.64514160156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Accedemos a la configuración de la máquina virtual creada y en el disco seleccionamos un archivo de iso, en este caso, la iso del windows 7.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inline distB="114300" distT="114300" distL="114300" distR="114300">
            <wp:extent cx="3249975" cy="2165612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 b="25505" l="26351" r="26145" t="23911"/>
                    <a:stretch>
                      <a:fillRect/>
                    </a:stretch>
                  </pic:blipFill>
                  <pic:spPr>
                    <a:xfrm>
                      <a:off x="0" y="0"/>
                      <a:ext cx="3249975" cy="2165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inline distB="114300" distT="114300" distL="114300" distR="114300">
            <wp:extent cx="3257550" cy="2070362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 b="26194" l="26212" r="26145" t="2540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70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40.186767578125" w:line="240" w:lineRule="auto"/>
        <w:ind w:left="720" w:right="0" w:hanging="36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Seleccionamos el idioma y formatos de teclado y hora.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1428825</wp:posOffset>
            </wp:positionH>
            <wp:positionV relativeFrom="paragraph">
              <wp:posOffset>361950</wp:posOffset>
            </wp:positionV>
            <wp:extent cx="3983535" cy="2976943"/>
            <wp:effectExtent b="0" l="0" r="0" t="0"/>
            <wp:wrapTopAndBottom distB="114300" distT="11430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19053" l="25933" r="26145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983535" cy="29769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240" w:lineRule="auto"/>
        <w:ind w:left="720" w:right="0" w:hanging="36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Se inicia el programa de instalación y seleccionamos instalar ahora: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3893775</wp:posOffset>
            </wp:positionH>
            <wp:positionV relativeFrom="page">
              <wp:posOffset>6962997</wp:posOffset>
            </wp:positionV>
            <wp:extent cx="3276600" cy="2452660"/>
            <wp:effectExtent b="0" l="0" r="0" t="0"/>
            <wp:wrapNone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19365" l="26073" r="26284" t="2361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52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617175</wp:posOffset>
            </wp:positionH>
            <wp:positionV relativeFrom="page">
              <wp:posOffset>6967732</wp:posOffset>
            </wp:positionV>
            <wp:extent cx="3273713" cy="2460887"/>
            <wp:effectExtent b="0" l="0" r="0" t="0"/>
            <wp:wrapNone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18830" l="26073" r="26076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73713" cy="24608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Seleccionamos el sistema operativo que queremos instalar y aceptamos términos de licencia.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3655650</wp:posOffset>
            </wp:positionH>
            <wp:positionV relativeFrom="page">
              <wp:posOffset>856869</wp:posOffset>
            </wp:positionV>
            <wp:extent cx="3259500" cy="2470412"/>
            <wp:effectExtent b="0" l="0" r="0" t="0"/>
            <wp:wrapNone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7"/>
                    <a:srcRect b="18625" l="26212" r="26145" t="23616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704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360000</wp:posOffset>
            </wp:positionH>
            <wp:positionV relativeFrom="page">
              <wp:posOffset>866394</wp:posOffset>
            </wp:positionV>
            <wp:extent cx="3249975" cy="2451362"/>
            <wp:effectExtent b="0" l="0" r="0" t="0"/>
            <wp:wrapNone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19293" l="26212" r="26284" t="23394"/>
                    <a:stretch>
                      <a:fillRect/>
                    </a:stretch>
                  </pic:blipFill>
                  <pic:spPr>
                    <a:xfrm>
                      <a:off x="0" y="0"/>
                      <a:ext cx="3249975" cy="24513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Como no teníamos un sistema operativo antes, seleccionamos la instalación personalizada.</w:t>
      </w:r>
    </w:p>
    <w:p w:rsidR="00000000" w:rsidDel="00000000" w:rsidP="00000000" w:rsidRDefault="00000000" w:rsidRPr="00000000" w14:paraId="0000005D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326662</wp:posOffset>
            </wp:positionH>
            <wp:positionV relativeFrom="page">
              <wp:posOffset>3752469</wp:posOffset>
            </wp:positionV>
            <wp:extent cx="3259500" cy="2432312"/>
            <wp:effectExtent b="0" l="0" r="0" t="0"/>
            <wp:wrapNone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19498" l="26351" r="26005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323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Crearemos las particiones con los requisitos pedidos en el ejercicio, clickando en nuevo :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3646125</wp:posOffset>
            </wp:positionH>
            <wp:positionV relativeFrom="page">
              <wp:posOffset>7081457</wp:posOffset>
            </wp:positionV>
            <wp:extent cx="3278550" cy="2470412"/>
            <wp:effectExtent b="0" l="0" r="0" t="0"/>
            <wp:wrapNone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18608" l="25933" r="26145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78550" cy="24704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302850</wp:posOffset>
            </wp:positionH>
            <wp:positionV relativeFrom="page">
              <wp:posOffset>7081457</wp:posOffset>
            </wp:positionV>
            <wp:extent cx="3303225" cy="2466594"/>
            <wp:effectExtent b="0" l="0" r="0" t="0"/>
            <wp:wrapNone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19052" l="25821" r="25866" t="23250"/>
                    <a:stretch>
                      <a:fillRect/>
                    </a:stretch>
                  </pic:blipFill>
                  <pic:spPr>
                    <a:xfrm>
                      <a:off x="0" y="0"/>
                      <a:ext cx="3303225" cy="24665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Y aceptaremos que windows cree las particiones para guardar el sistema: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321900</wp:posOffset>
            </wp:positionH>
            <wp:positionV relativeFrom="page">
              <wp:posOffset>833057</wp:posOffset>
            </wp:positionV>
            <wp:extent cx="3269025" cy="2476881"/>
            <wp:effectExtent b="0" l="0" r="0" t="0"/>
            <wp:wrapNone/>
            <wp:docPr id="4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18697" l="26073" r="26145" t="23394"/>
                    <a:stretch>
                      <a:fillRect/>
                    </a:stretch>
                  </pic:blipFill>
                  <pic:spPr>
                    <a:xfrm>
                      <a:off x="0" y="0"/>
                      <a:ext cx="3269025" cy="24768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3646125</wp:posOffset>
            </wp:positionH>
            <wp:positionV relativeFrom="page">
              <wp:posOffset>842582</wp:posOffset>
            </wp:positionV>
            <wp:extent cx="3278550" cy="2457831"/>
            <wp:effectExtent b="0" l="0" r="0" t="0"/>
            <wp:wrapNone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19365" l="25933" r="26145" t="23171"/>
                    <a:stretch>
                      <a:fillRect/>
                    </a:stretch>
                  </pic:blipFill>
                  <pic:spPr>
                    <a:xfrm>
                      <a:off x="0" y="0"/>
                      <a:ext cx="3278550" cy="24578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Y una vez finalizado el proceso de particiones, comenzará a instalarse y al reinicar repetidamente la máquina.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321900</wp:posOffset>
            </wp:positionH>
            <wp:positionV relativeFrom="page">
              <wp:posOffset>4002213</wp:posOffset>
            </wp:positionV>
            <wp:extent cx="3269025" cy="2476881"/>
            <wp:effectExtent b="0" l="0" r="0" t="0"/>
            <wp:wrapNone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4"/>
                    <a:srcRect b="18697" l="26073" r="26145" t="23394"/>
                    <a:stretch>
                      <a:fillRect/>
                    </a:stretch>
                  </pic:blipFill>
                  <pic:spPr>
                    <a:xfrm>
                      <a:off x="0" y="0"/>
                      <a:ext cx="3269025" cy="24768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3703275</wp:posOffset>
            </wp:positionH>
            <wp:positionV relativeFrom="page">
              <wp:posOffset>4006976</wp:posOffset>
            </wp:positionV>
            <wp:extent cx="3269025" cy="2470412"/>
            <wp:effectExtent b="0" l="0" r="0" t="0"/>
            <wp:wrapNone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18830" l="26073" r="26145" t="23465"/>
                    <a:stretch>
                      <a:fillRect/>
                    </a:stretch>
                  </pic:blipFill>
                  <pic:spPr>
                    <a:xfrm>
                      <a:off x="0" y="0"/>
                      <a:ext cx="3269025" cy="24704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321900</wp:posOffset>
            </wp:positionH>
            <wp:positionV relativeFrom="page">
              <wp:posOffset>6848094</wp:posOffset>
            </wp:positionV>
            <wp:extent cx="3314584" cy="2476500"/>
            <wp:effectExtent b="0" l="0" r="0" t="0"/>
            <wp:wrapNone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11267" l="19527" r="19323" t="15670"/>
                    <a:stretch>
                      <a:fillRect/>
                    </a:stretch>
                  </pic:blipFill>
                  <pic:spPr>
                    <a:xfrm>
                      <a:off x="0" y="0"/>
                      <a:ext cx="3314584" cy="2476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3338513</wp:posOffset>
            </wp:positionH>
            <wp:positionV relativeFrom="paragraph">
              <wp:posOffset>147637</wp:posOffset>
            </wp:positionV>
            <wp:extent cx="3276600" cy="2450003"/>
            <wp:effectExtent b="0" l="0" r="0" t="0"/>
            <wp:wrapNone/>
            <wp:docPr id="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 b="11125" l="19387" r="19323" t="1559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500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3641363</wp:posOffset>
            </wp:positionH>
            <wp:positionV relativeFrom="page">
              <wp:posOffset>599694</wp:posOffset>
            </wp:positionV>
            <wp:extent cx="3267075" cy="2457450"/>
            <wp:effectExtent b="0" l="0" r="0" t="0"/>
            <wp:wrapNone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10689" l="19387" r="19352" t="1559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57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374287</wp:posOffset>
            </wp:positionH>
            <wp:positionV relativeFrom="page">
              <wp:posOffset>599694</wp:posOffset>
            </wp:positionV>
            <wp:extent cx="3209925" cy="2392853"/>
            <wp:effectExtent b="0" l="0" r="0" t="0"/>
            <wp:wrapNone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11044" l="19387" r="19323" t="1589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3928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before="337.7447509765625" w:line="240" w:lineRule="auto"/>
        <w:ind w:left="854.4537353515625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3. Crea un usuario con uno de vuestros nombres y comprueba que Windows  </w:t>
      </w:r>
    </w:p>
    <w:p w:rsidR="00000000" w:rsidDel="00000000" w:rsidP="00000000" w:rsidRDefault="00000000" w:rsidRPr="00000000" w14:paraId="000000BF">
      <w:pPr>
        <w:widowControl w:val="0"/>
        <w:spacing w:before="40.186767578125" w:line="240" w:lineRule="auto"/>
        <w:ind w:left="1208.0099487304688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arranca correctamente.</w:t>
      </w:r>
    </w:p>
    <w:p w:rsidR="00000000" w:rsidDel="00000000" w:rsidP="00000000" w:rsidRDefault="00000000" w:rsidRPr="00000000" w14:paraId="000000C0">
      <w:pPr>
        <w:widowControl w:val="0"/>
        <w:spacing w:before="40.186767578125" w:line="240" w:lineRule="auto"/>
        <w:ind w:left="1208.0099487304688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numPr>
          <w:ilvl w:val="0"/>
          <w:numId w:val="19"/>
        </w:numPr>
        <w:spacing w:before="40.186767578125" w:line="240" w:lineRule="auto"/>
        <w:ind w:left="720" w:hanging="360"/>
        <w:rPr>
          <w:rFonts w:ascii="Cambria" w:cs="Cambria" w:eastAsia="Cambria" w:hAnsi="Cambria"/>
          <w:sz w:val="21.959999084472656"/>
          <w:szCs w:val="21.959999084472656"/>
          <w:u w:val="none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Escribiremos nuestro nombre y una contraseña para la creación de la cuenta.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3708038</wp:posOffset>
            </wp:positionH>
            <wp:positionV relativeFrom="page">
              <wp:posOffset>4287963</wp:posOffset>
            </wp:positionV>
            <wp:extent cx="3259500" cy="2441837"/>
            <wp:effectExtent b="0" l="0" r="0" t="0"/>
            <wp:wrapNone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19275" l="26212" r="26145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41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374287</wp:posOffset>
            </wp:positionH>
            <wp:positionV relativeFrom="page">
              <wp:posOffset>4273676</wp:posOffset>
            </wp:positionV>
            <wp:extent cx="3288075" cy="2470412"/>
            <wp:effectExtent b="0" l="0" r="0" t="0"/>
            <wp:wrapNone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 b="19034" l="25961" r="25996" t="23319"/>
                    <a:stretch>
                      <a:fillRect/>
                    </a:stretch>
                  </pic:blipFill>
                  <pic:spPr>
                    <a:xfrm>
                      <a:off x="0" y="0"/>
                      <a:ext cx="3288075" cy="24704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rPr>
          <w:rFonts w:ascii="Cambria" w:cs="Cambria" w:eastAsia="Cambria" w:hAnsi="Cambria"/>
          <w:sz w:val="21.959999084472656"/>
          <w:szCs w:val="21.959999084472656"/>
          <w:u w:val="none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Clicamos en la configuración recomendada: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379050</wp:posOffset>
            </wp:positionH>
            <wp:positionV relativeFrom="page">
              <wp:posOffset>7333869</wp:posOffset>
            </wp:positionV>
            <wp:extent cx="3278550" cy="2451362"/>
            <wp:effectExtent b="0" l="0" r="0" t="0"/>
            <wp:wrapNone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19053" l="26073" r="26006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78550" cy="24513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rPr>
          <w:rFonts w:ascii="Cambria" w:cs="Cambria" w:eastAsia="Cambria" w:hAnsi="Cambria"/>
          <w:sz w:val="21.959999084472656"/>
          <w:szCs w:val="21.959999084472656"/>
          <w:u w:val="none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Seleccionamos la fecha y hora, y finalizará la configuración e instalación.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3655650</wp:posOffset>
            </wp:positionH>
            <wp:positionV relativeFrom="page">
              <wp:posOffset>771144</wp:posOffset>
            </wp:positionV>
            <wp:extent cx="3269025" cy="2460887"/>
            <wp:effectExtent b="0" l="0" r="0" t="0"/>
            <wp:wrapNone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19053" l="26073" r="26145" t="23465"/>
                    <a:stretch>
                      <a:fillRect/>
                    </a:stretch>
                  </pic:blipFill>
                  <pic:spPr>
                    <a:xfrm>
                      <a:off x="0" y="0"/>
                      <a:ext cx="3269025" cy="24608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360000</wp:posOffset>
            </wp:positionH>
            <wp:positionV relativeFrom="page">
              <wp:posOffset>771144</wp:posOffset>
            </wp:positionV>
            <wp:extent cx="3259500" cy="2457831"/>
            <wp:effectExtent b="0" l="0" r="0" t="0"/>
            <wp:wrapNone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18919" l="26212" r="26145" t="23616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578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before="40.186767578125" w:line="240" w:lineRule="auto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right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rPr>
          <w:rFonts w:ascii="Cambria" w:cs="Cambria" w:eastAsia="Cambria" w:hAnsi="Cambria"/>
          <w:sz w:val="21.959999084472656"/>
          <w:szCs w:val="21.959999084472656"/>
          <w:u w:val="none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Ahora comprobaremos que funciona todo correctamente accediendo a nuestro usuario.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278550" cy="2441837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5"/>
                    <a:srcRect b="19275" l="26073" r="26006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78550" cy="2441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259500" cy="2467356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18919" l="26212" r="26145" t="23394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67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0.64514160156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2.127685546875" w:line="240" w:lineRule="auto"/>
        <w:ind w:left="131.9412231445312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B. Instalación de Windows Server 2008 sobre VirtualBox 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306640625" w:line="269.89245414733887" w:lineRule="auto"/>
        <w:ind w:left="121.21566772460938" w:right="2233.58642578125" w:firstLine="10.5407714843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Realizar un manual en el que se vea paso a paso la instalación del sistema operativo  Windows Server 2008 sobre VirtualBox 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94287109375" w:line="269.89245414733887" w:lineRule="auto"/>
        <w:ind w:left="972.1656799316406" w:right="1659.88525390625" w:hanging="354.2149353027344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4. El primer paso es crear una máquina virtual sobre la que instalar esta versión de  Windows Server. Los requisitos físicos de la máquina serán: 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1567.50091552734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a. Nombre: Server2008_NombreAlumno 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63.98712158203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b. Tipo: Microsoft Windows 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70.1361083984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c. Versión: Other Windows (64 bit) 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2841796875" w:line="240" w:lineRule="auto"/>
        <w:ind w:left="1570.3558349609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d. RAM: 2 GB 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570.3558349609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e. Disco duro de 36 GB 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1º Creamos una nueva máquina (“Nueva”) y paso por paso, le vamos a dar los requisitos físicos.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2421300" cy="1527437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34846" l="31644" r="32966" t="29479"/>
                    <a:stretch>
                      <a:fillRect/>
                    </a:stretch>
                  </pic:blipFill>
                  <pic:spPr>
                    <a:xfrm>
                      <a:off x="0" y="0"/>
                      <a:ext cx="2421300" cy="1527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2421300" cy="1514856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34730" l="31644" r="32966" t="29852"/>
                    <a:stretch>
                      <a:fillRect/>
                    </a:stretch>
                  </pic:blipFill>
                  <pic:spPr>
                    <a:xfrm>
                      <a:off x="0" y="0"/>
                      <a:ext cx="2421300" cy="1514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2402250" cy="1552956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34062" l="31922" r="32966" t="29630"/>
                    <a:stretch>
                      <a:fillRect/>
                    </a:stretch>
                  </pic:blipFill>
                  <pic:spPr>
                    <a:xfrm>
                      <a:off x="0" y="0"/>
                      <a:ext cx="2402250" cy="1552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2707050" cy="1838706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33172" l="29554" r="30878" t="23839"/>
                    <a:stretch>
                      <a:fillRect/>
                    </a:stretch>
                  </pic:blipFill>
                  <pic:spPr>
                    <a:xfrm>
                      <a:off x="0" y="0"/>
                      <a:ext cx="2707050" cy="1838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2654662" cy="1826865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33617" l="29972" r="31156" t="23616"/>
                    <a:stretch>
                      <a:fillRect/>
                    </a:stretch>
                  </pic:blipFill>
                  <pic:spPr>
                    <a:xfrm>
                      <a:off x="0" y="0"/>
                      <a:ext cx="2654662" cy="182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2688000" cy="1829181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33617" l="29554" r="31156" t="23616"/>
                    <a:stretch>
                      <a:fillRect/>
                    </a:stretch>
                  </pic:blipFill>
                  <pic:spPr>
                    <a:xfrm>
                      <a:off x="0" y="0"/>
                      <a:ext cx="2688000" cy="1829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0"/>
        <w:numPr>
          <w:ilvl w:val="0"/>
          <w:numId w:val="13"/>
        </w:numPr>
        <w:spacing w:before="40.186767578125" w:line="240" w:lineRule="auto"/>
        <w:ind w:left="720" w:hanging="36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Accedemos a la configuración de la máquina virtual creada y en el disco seleccionamos un archivo de iso, en este caso, la iso del windows 7.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40" w:lineRule="auto"/>
        <w:ind w:left="855.3376770019531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3655650</wp:posOffset>
            </wp:positionH>
            <wp:positionV relativeFrom="page">
              <wp:posOffset>885444</wp:posOffset>
            </wp:positionV>
            <wp:extent cx="3230925" cy="2143506"/>
            <wp:effectExtent b="0" l="0" r="0" t="0"/>
            <wp:wrapNone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26045" l="26351" r="26423" t="23839"/>
                    <a:stretch>
                      <a:fillRect/>
                    </a:stretch>
                  </pic:blipFill>
                  <pic:spPr>
                    <a:xfrm>
                      <a:off x="0" y="0"/>
                      <a:ext cx="3230925" cy="21435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360000</wp:posOffset>
            </wp:positionH>
            <wp:positionV relativeFrom="page">
              <wp:posOffset>885444</wp:posOffset>
            </wp:positionV>
            <wp:extent cx="3230925" cy="2143506"/>
            <wp:effectExtent b="0" l="0" r="0" t="0"/>
            <wp:wrapNone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25823" l="26490" r="26284" t="24062"/>
                    <a:stretch>
                      <a:fillRect/>
                    </a:stretch>
                  </pic:blipFill>
                  <pic:spPr>
                    <a:xfrm>
                      <a:off x="0" y="0"/>
                      <a:ext cx="3230925" cy="21435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40" w:lineRule="auto"/>
        <w:ind w:left="855.3376770019531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40" w:lineRule="auto"/>
        <w:ind w:left="855.3376770019531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40" w:lineRule="auto"/>
        <w:ind w:left="855.3376770019531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40" w:lineRule="auto"/>
        <w:ind w:left="855.3376770019531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5. Arrancar la máquina creada y sobre ella realizar la instalación. 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798828125" w:line="240" w:lineRule="auto"/>
        <w:ind w:left="1212.4075317382812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IMPORTANTE: En este caso dejaremos el disco con una única partición donde  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instalaremos el sistema operativo. 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numPr>
          <w:ilvl w:val="0"/>
          <w:numId w:val="20"/>
        </w:numPr>
        <w:spacing w:before="40.186767578125" w:line="240" w:lineRule="auto"/>
        <w:ind w:left="720" w:hanging="36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Seleccionamos el idioma y formatos de teclado y hora, y clicamos en instalar ahora.</w:t>
      </w:r>
    </w:p>
    <w:p w:rsidR="00000000" w:rsidDel="00000000" w:rsidP="00000000" w:rsidRDefault="00000000" w:rsidRPr="00000000" w14:paraId="00000124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spacing w:before="40.1867675781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numPr>
          <w:ilvl w:val="0"/>
          <w:numId w:val="5"/>
        </w:numPr>
        <w:spacing w:before="40.186767578125" w:line="240" w:lineRule="auto"/>
        <w:ind w:left="720" w:hanging="360"/>
        <w:rPr>
          <w:rFonts w:ascii="Cambria" w:cs="Cambria" w:eastAsia="Cambria" w:hAnsi="Cambria"/>
          <w:b w:val="1"/>
          <w:sz w:val="21.959999084472656"/>
          <w:szCs w:val="21.959999084472656"/>
          <w:u w:val="none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Como no contamos con licencia le diremos que inicie windows cuando tenga internet y le diremos que sí a que no queremos escribir la clave ahora.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3636600</wp:posOffset>
            </wp:positionH>
            <wp:positionV relativeFrom="page">
              <wp:posOffset>7614282</wp:posOffset>
            </wp:positionV>
            <wp:extent cx="3228975" cy="2434410"/>
            <wp:effectExtent b="0" l="0" r="0" t="0"/>
            <wp:wrapNone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5"/>
                    <a:srcRect b="18697" l="26212" r="26006" t="2361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34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340950</wp:posOffset>
            </wp:positionH>
            <wp:positionV relativeFrom="page">
              <wp:posOffset>7614282</wp:posOffset>
            </wp:positionV>
            <wp:extent cx="3269025" cy="2422787"/>
            <wp:effectExtent b="0" l="0" r="0" t="0"/>
            <wp:wrapNone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19275" l="26212" r="26006" t="24133"/>
                    <a:stretch>
                      <a:fillRect/>
                    </a:stretch>
                  </pic:blipFill>
                  <pic:spPr>
                    <a:xfrm>
                      <a:off x="0" y="0"/>
                      <a:ext cx="3269025" cy="24227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3636600</wp:posOffset>
            </wp:positionH>
            <wp:positionV relativeFrom="page">
              <wp:posOffset>4449888</wp:posOffset>
            </wp:positionV>
            <wp:extent cx="3269025" cy="2457831"/>
            <wp:effectExtent b="0" l="0" r="0" t="0"/>
            <wp:wrapNone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19142" l="26073" r="26145" t="23394"/>
                    <a:stretch>
                      <a:fillRect/>
                    </a:stretch>
                  </pic:blipFill>
                  <pic:spPr>
                    <a:xfrm>
                      <a:off x="0" y="0"/>
                      <a:ext cx="3269025" cy="24578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345712</wp:posOffset>
            </wp:positionH>
            <wp:positionV relativeFrom="page">
              <wp:posOffset>4449888</wp:posOffset>
            </wp:positionV>
            <wp:extent cx="3259500" cy="2460887"/>
            <wp:effectExtent b="0" l="0" r="0" t="0"/>
            <wp:wrapNone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 b="19053" l="26212" r="26145" t="23465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608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numPr>
          <w:ilvl w:val="0"/>
          <w:numId w:val="3"/>
        </w:numPr>
        <w:spacing w:before="40.186767578125" w:line="240" w:lineRule="auto"/>
        <w:ind w:left="720" w:hanging="36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Seleccionamos el sistema operativo que queremos instalar y aceptamos términos de licencia.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3617550</wp:posOffset>
            </wp:positionH>
            <wp:positionV relativeFrom="page">
              <wp:posOffset>833057</wp:posOffset>
            </wp:positionV>
            <wp:extent cx="3269025" cy="2460887"/>
            <wp:effectExtent b="0" l="0" r="0" t="0"/>
            <wp:wrapNone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18830" l="26212" r="26006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69025" cy="24608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302850</wp:posOffset>
            </wp:positionH>
            <wp:positionV relativeFrom="page">
              <wp:posOffset>837819</wp:posOffset>
            </wp:positionV>
            <wp:extent cx="3278550" cy="2451362"/>
            <wp:effectExtent b="0" l="0" r="0" t="0"/>
            <wp:wrapNone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19053" l="26073" r="26006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78550" cy="24513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0"/>
        <w:numPr>
          <w:ilvl w:val="0"/>
          <w:numId w:val="17"/>
        </w:numPr>
        <w:spacing w:before="40.186767578125" w:line="240" w:lineRule="auto"/>
        <w:ind w:left="720" w:hanging="36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Como no teníamos un sistema operativo antes, seleccionamos la instalación personalizada.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312375</wp:posOffset>
            </wp:positionH>
            <wp:positionV relativeFrom="page">
              <wp:posOffset>3876294</wp:posOffset>
            </wp:positionV>
            <wp:extent cx="3259500" cy="2441837"/>
            <wp:effectExtent b="0" l="0" r="0" t="0"/>
            <wp:wrapNone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19275" l="26212" r="26145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41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Y dejaremos la única partición donde se va a instalar el sistema operativo ya que es un servidor.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312375</wp:posOffset>
            </wp:positionH>
            <wp:positionV relativeFrom="page">
              <wp:posOffset>6905244</wp:posOffset>
            </wp:positionV>
            <wp:extent cx="3259500" cy="2441837"/>
            <wp:effectExtent b="0" l="0" r="0" t="0"/>
            <wp:wrapNone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b="19275" l="26212" r="26145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41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0"/>
        <w:numPr>
          <w:ilvl w:val="0"/>
          <w:numId w:val="18"/>
        </w:numPr>
        <w:spacing w:before="40.186767578125" w:line="240" w:lineRule="auto"/>
        <w:ind w:left="720" w:hanging="36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Y una vez finalizado el proceso de particiones, comenzará a instalarse y al reinicar repetidamente la máquina.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3617550</wp:posOffset>
            </wp:positionH>
            <wp:positionV relativeFrom="page">
              <wp:posOffset>975932</wp:posOffset>
            </wp:positionV>
            <wp:extent cx="3259500" cy="2451362"/>
            <wp:effectExtent b="0" l="0" r="0" t="0"/>
            <wp:wrapNone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3"/>
                    <a:srcRect b="19053" l="26351" r="26005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513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307612</wp:posOffset>
            </wp:positionH>
            <wp:positionV relativeFrom="page">
              <wp:posOffset>980694</wp:posOffset>
            </wp:positionV>
            <wp:extent cx="3269025" cy="2441837"/>
            <wp:effectExtent b="0" l="0" r="0" t="0"/>
            <wp:wrapNone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19275" l="26073" r="26145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69025" cy="2441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spacing w:before="40.186767578125" w:line="240" w:lineRule="auto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3617550</wp:posOffset>
            </wp:positionH>
            <wp:positionV relativeFrom="page">
              <wp:posOffset>3595307</wp:posOffset>
            </wp:positionV>
            <wp:extent cx="3259500" cy="2441837"/>
            <wp:effectExtent b="0" l="0" r="0" t="0"/>
            <wp:wrapNone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 b="19275" l="26212" r="26145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41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307612</wp:posOffset>
            </wp:positionH>
            <wp:positionV relativeFrom="page">
              <wp:posOffset>3581019</wp:posOffset>
            </wp:positionV>
            <wp:extent cx="3267075" cy="2468192"/>
            <wp:effectExtent b="0" l="0" r="0" t="0"/>
            <wp:wrapNone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24613" l="30947" r="30877" t="2925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681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widowControl w:val="0"/>
        <w:spacing w:before="40.186767578125" w:line="240" w:lineRule="auto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08.4545898437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140625" w:line="240" w:lineRule="auto"/>
        <w:ind w:left="853.1419372558594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6. Crea un usuario con uno de vuestros nombres y comprueba que Windows  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Server arranca correctamente. 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Nos hace cambiar la contraseña: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3612788</wp:posOffset>
            </wp:positionH>
            <wp:positionV relativeFrom="page">
              <wp:posOffset>7695819</wp:posOffset>
            </wp:positionV>
            <wp:extent cx="3269025" cy="2470412"/>
            <wp:effectExtent b="0" l="0" r="0" t="0"/>
            <wp:wrapNone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18830" l="26073" r="26145" t="23465"/>
                    <a:stretch>
                      <a:fillRect/>
                    </a:stretch>
                  </pic:blipFill>
                  <pic:spPr>
                    <a:xfrm>
                      <a:off x="0" y="0"/>
                      <a:ext cx="3269025" cy="24704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312375</wp:posOffset>
            </wp:positionH>
            <wp:positionV relativeFrom="page">
              <wp:posOffset>7705344</wp:posOffset>
            </wp:positionV>
            <wp:extent cx="3259500" cy="2451362"/>
            <wp:effectExtent b="0" l="0" r="0" t="0"/>
            <wp:wrapNone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18830" l="26212" r="26145" t="23911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513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302850</wp:posOffset>
            </wp:positionH>
            <wp:positionV relativeFrom="page">
              <wp:posOffset>447294</wp:posOffset>
            </wp:positionV>
            <wp:extent cx="3278550" cy="2460887"/>
            <wp:effectExtent b="0" l="0" r="0" t="0"/>
            <wp:wrapNone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18830" l="26073" r="26006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78550" cy="24608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720" w:right="0" w:hanging="360"/>
        <w:jc w:val="left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Y ya iniciamos sesión y comprobamos que se ha instalado correctamente.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3636600</wp:posOffset>
            </wp:positionH>
            <wp:positionV relativeFrom="page">
              <wp:posOffset>3609594</wp:posOffset>
            </wp:positionV>
            <wp:extent cx="3278550" cy="2441837"/>
            <wp:effectExtent b="0" l="0" r="0" t="0"/>
            <wp:wrapNone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19275" l="26073" r="26006" t="23688"/>
                    <a:stretch>
                      <a:fillRect/>
                    </a:stretch>
                  </pic:blipFill>
                  <pic:spPr>
                    <a:xfrm>
                      <a:off x="0" y="0"/>
                      <a:ext cx="3278550" cy="2441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307612</wp:posOffset>
            </wp:positionH>
            <wp:positionV relativeFrom="page">
              <wp:posOffset>3600069</wp:posOffset>
            </wp:positionV>
            <wp:extent cx="3269025" cy="2460887"/>
            <wp:effectExtent b="0" l="0" r="0" t="0"/>
            <wp:wrapNone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1"/>
                    <a:srcRect b="19053" l="26212" r="26006" t="23465"/>
                    <a:stretch>
                      <a:fillRect/>
                    </a:stretch>
                  </pic:blipFill>
                  <pic:spPr>
                    <a:xfrm>
                      <a:off x="0" y="0"/>
                      <a:ext cx="3269025" cy="24608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widowControl w:val="0"/>
        <w:spacing w:before="336.6473388671875" w:line="240" w:lineRule="auto"/>
        <w:ind w:left="855.557861328125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7. Apagar la máquina y crear una snapshot denominada Sistema Inicial. En  </w:t>
      </w:r>
    </w:p>
    <w:p w:rsidR="00000000" w:rsidDel="00000000" w:rsidP="00000000" w:rsidRDefault="00000000" w:rsidRPr="00000000" w14:paraId="000001C3">
      <w:pPr>
        <w:widowControl w:val="0"/>
        <w:spacing w:before="40.186767578125" w:line="240" w:lineRule="auto"/>
        <w:ind w:left="1211.0903930664062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observaciones indica que es la máquina de Windows Server 2008 recién  </w:t>
      </w:r>
    </w:p>
    <w:p w:rsidR="00000000" w:rsidDel="00000000" w:rsidP="00000000" w:rsidRDefault="00000000" w:rsidRPr="00000000" w14:paraId="000001C4">
      <w:pPr>
        <w:widowControl w:val="0"/>
        <w:spacing w:before="41.2847900390625" w:line="240" w:lineRule="auto"/>
        <w:ind w:left="1208.8943481445312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instalada. </w:t>
      </w:r>
    </w:p>
    <w:p w:rsidR="00000000" w:rsidDel="00000000" w:rsidP="00000000" w:rsidRDefault="00000000" w:rsidRPr="00000000" w14:paraId="000001C5">
      <w:pPr>
        <w:widowControl w:val="0"/>
        <w:numPr>
          <w:ilvl w:val="0"/>
          <w:numId w:val="8"/>
        </w:numPr>
        <w:spacing w:before="41.2847900390625" w:line="240" w:lineRule="auto"/>
        <w:ind w:left="720" w:hanging="360"/>
        <w:rPr>
          <w:rFonts w:ascii="Cambria" w:cs="Cambria" w:eastAsia="Cambria" w:hAnsi="Cambria"/>
          <w:b w:val="1"/>
          <w:sz w:val="21.959999084472656"/>
          <w:szCs w:val="21.959999084472656"/>
          <w:u w:val="none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Para apagar la máquina dejaremos un comentario:</w:t>
      </w:r>
    </w:p>
    <w:p w:rsidR="00000000" w:rsidDel="00000000" w:rsidP="00000000" w:rsidRDefault="00000000" w:rsidRPr="00000000" w14:paraId="000001C6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3641363</wp:posOffset>
            </wp:positionH>
            <wp:positionV relativeFrom="page">
              <wp:posOffset>7561894</wp:posOffset>
            </wp:positionV>
            <wp:extent cx="3269025" cy="2489462"/>
            <wp:effectExtent b="0" l="0" r="0" t="0"/>
            <wp:wrapNone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 b="18385" l="26212" r="26006" t="23465"/>
                    <a:stretch>
                      <a:fillRect/>
                    </a:stretch>
                  </pic:blipFill>
                  <pic:spPr>
                    <a:xfrm>
                      <a:off x="0" y="0"/>
                      <a:ext cx="3269025" cy="24894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312375</wp:posOffset>
            </wp:positionH>
            <wp:positionV relativeFrom="page">
              <wp:posOffset>7576182</wp:posOffset>
            </wp:positionV>
            <wp:extent cx="3259500" cy="2460887"/>
            <wp:effectExtent b="0" l="0" r="0" t="0"/>
            <wp:wrapNone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 b="19053" l="26212" r="26145" t="23465"/>
                    <a:stretch>
                      <a:fillRect/>
                    </a:stretch>
                  </pic:blipFill>
                  <pic:spPr>
                    <a:xfrm>
                      <a:off x="0" y="0"/>
                      <a:ext cx="3259500" cy="24608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widowControl w:val="0"/>
        <w:spacing w:before="41.2847900390625" w:line="240" w:lineRule="auto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widowControl w:val="0"/>
        <w:spacing w:before="336.6473388671875" w:line="240" w:lineRule="auto"/>
        <w:ind w:left="855.557861328125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7. Apagar la máquina y crear una snapshot denominada Sistema Inicial. En  </w:t>
      </w:r>
    </w:p>
    <w:p w:rsidR="00000000" w:rsidDel="00000000" w:rsidP="00000000" w:rsidRDefault="00000000" w:rsidRPr="00000000" w14:paraId="000001D5">
      <w:pPr>
        <w:widowControl w:val="0"/>
        <w:spacing w:before="40.186767578125" w:line="240" w:lineRule="auto"/>
        <w:ind w:left="1211.0903930664062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observaciones indica que es la máquina de Windows Server 2008 recién  </w:t>
      </w:r>
    </w:p>
    <w:p w:rsidR="00000000" w:rsidDel="00000000" w:rsidP="00000000" w:rsidRDefault="00000000" w:rsidRPr="00000000" w14:paraId="000001D6">
      <w:pPr>
        <w:widowControl w:val="0"/>
        <w:spacing w:before="41.2847900390625" w:line="240" w:lineRule="auto"/>
        <w:ind w:left="1208.8943481445312" w:firstLine="0"/>
        <w:rPr>
          <w:rFonts w:ascii="Cambria" w:cs="Cambria" w:eastAsia="Cambria" w:hAnsi="Cambria"/>
          <w:b w:val="1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instalada.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widowControl w:val="0"/>
        <w:numPr>
          <w:ilvl w:val="0"/>
          <w:numId w:val="15"/>
        </w:numPr>
        <w:spacing w:before="41.2847900390625" w:line="240" w:lineRule="auto"/>
        <w:ind w:left="720" w:hanging="360"/>
        <w:rPr>
          <w:rFonts w:ascii="Cambria" w:cs="Cambria" w:eastAsia="Cambria" w:hAnsi="Cambria"/>
          <w:b w:val="1"/>
          <w:sz w:val="21.959999084472656"/>
          <w:szCs w:val="21.959999084472656"/>
          <w:u w:val="none"/>
        </w:rPr>
      </w:pPr>
      <w:r w:rsidDel="00000000" w:rsidR="00000000" w:rsidRPr="00000000">
        <w:rPr>
          <w:rFonts w:ascii="Cambria" w:cs="Cambria" w:eastAsia="Cambria" w:hAnsi="Cambria"/>
          <w:b w:val="1"/>
          <w:sz w:val="21.959999084472656"/>
          <w:szCs w:val="21.959999084472656"/>
          <w:rtl w:val="0"/>
        </w:rPr>
        <w:t xml:space="preserve">Para crear una snapshot haremos clic derecho sobre este server y instantánea, ponemos un nombre y aceptar.</w:t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</wp:posOffset>
            </wp:positionH>
            <wp:positionV relativeFrom="paragraph">
              <wp:posOffset>200025</wp:posOffset>
            </wp:positionV>
            <wp:extent cx="6839100" cy="4279900"/>
            <wp:effectExtent b="0" l="0" r="0" t="0"/>
            <wp:wrapNone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427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.186767578125" w:line="240" w:lineRule="auto"/>
        <w:ind w:left="1211.749267578125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83.936767578125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CRITERIO DE CORRECCIÓN  </w:t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2.7349853515625" w:line="240" w:lineRule="auto"/>
        <w:ind w:left="131.756439208984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 nota se calculará haciendo la media ponderada, aplicando los siguientes pesos:</w:t>
      </w:r>
    </w:p>
    <w:tbl>
      <w:tblPr>
        <w:tblStyle w:val="Table3"/>
        <w:tblW w:w="8515.200500488281" w:type="dxa"/>
        <w:jc w:val="left"/>
        <w:tblInd w:w="3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15.200500488281"/>
        <w:tblGridChange w:id="0">
          <w:tblGrid>
            <w:gridCol w:w="8515.200500488281"/>
          </w:tblGrid>
        </w:tblGridChange>
      </w:tblGrid>
      <w:tr>
        <w:trPr>
          <w:cantSplit w:val="0"/>
          <w:trHeight w:val="590.399780273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A: 50% </w:t>
            </w:r>
          </w:p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.9267578125" w:line="240" w:lineRule="auto"/>
              <w:ind w:left="130.2192687988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• 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Bloque B: 50%</w:t>
            </w:r>
          </w:p>
        </w:tc>
      </w:tr>
    </w:tbl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7.2463989257812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Profesora: Anabel Serradilla 2 </w:t>
      </w:r>
    </w:p>
    <w:sectPr>
      <w:headerReference r:id="rId65" w:type="default"/>
      <w:pgSz w:h="16820" w:w="11900" w:orient="portrait"/>
      <w:pgMar w:bottom="1036.8000030517578" w:top="704.400634765625" w:left="566.9291338582675" w:right="568.3464566929138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libri"/>
  <w:font w:name="Cambria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E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32.png"/><Relationship Id="rId41" Type="http://schemas.openxmlformats.org/officeDocument/2006/relationships/image" Target="media/image33.png"/><Relationship Id="rId44" Type="http://schemas.openxmlformats.org/officeDocument/2006/relationships/image" Target="media/image18.png"/><Relationship Id="rId43" Type="http://schemas.openxmlformats.org/officeDocument/2006/relationships/image" Target="media/image41.png"/><Relationship Id="rId46" Type="http://schemas.openxmlformats.org/officeDocument/2006/relationships/image" Target="media/image8.png"/><Relationship Id="rId45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46.png"/><Relationship Id="rId47" Type="http://schemas.openxmlformats.org/officeDocument/2006/relationships/image" Target="media/image14.png"/><Relationship Id="rId4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image" Target="media/image53.png"/><Relationship Id="rId8" Type="http://schemas.openxmlformats.org/officeDocument/2006/relationships/image" Target="media/image1.png"/><Relationship Id="rId31" Type="http://schemas.openxmlformats.org/officeDocument/2006/relationships/image" Target="media/image55.png"/><Relationship Id="rId30" Type="http://schemas.openxmlformats.org/officeDocument/2006/relationships/image" Target="media/image6.png"/><Relationship Id="rId33" Type="http://schemas.openxmlformats.org/officeDocument/2006/relationships/image" Target="media/image50.png"/><Relationship Id="rId32" Type="http://schemas.openxmlformats.org/officeDocument/2006/relationships/image" Target="media/image27.png"/><Relationship Id="rId35" Type="http://schemas.openxmlformats.org/officeDocument/2006/relationships/image" Target="media/image51.png"/><Relationship Id="rId34" Type="http://schemas.openxmlformats.org/officeDocument/2006/relationships/image" Target="media/image2.png"/><Relationship Id="rId37" Type="http://schemas.openxmlformats.org/officeDocument/2006/relationships/image" Target="media/image21.png"/><Relationship Id="rId36" Type="http://schemas.openxmlformats.org/officeDocument/2006/relationships/image" Target="media/image28.png"/><Relationship Id="rId39" Type="http://schemas.openxmlformats.org/officeDocument/2006/relationships/image" Target="media/image40.png"/><Relationship Id="rId38" Type="http://schemas.openxmlformats.org/officeDocument/2006/relationships/image" Target="media/image15.png"/><Relationship Id="rId62" Type="http://schemas.openxmlformats.org/officeDocument/2006/relationships/image" Target="media/image42.png"/><Relationship Id="rId61" Type="http://schemas.openxmlformats.org/officeDocument/2006/relationships/image" Target="media/image52.png"/><Relationship Id="rId20" Type="http://schemas.openxmlformats.org/officeDocument/2006/relationships/image" Target="media/image37.png"/><Relationship Id="rId64" Type="http://schemas.openxmlformats.org/officeDocument/2006/relationships/image" Target="media/image54.png"/><Relationship Id="rId63" Type="http://schemas.openxmlformats.org/officeDocument/2006/relationships/image" Target="media/image16.png"/><Relationship Id="rId22" Type="http://schemas.openxmlformats.org/officeDocument/2006/relationships/image" Target="media/image48.png"/><Relationship Id="rId21" Type="http://schemas.openxmlformats.org/officeDocument/2006/relationships/image" Target="media/image9.png"/><Relationship Id="rId65" Type="http://schemas.openxmlformats.org/officeDocument/2006/relationships/header" Target="header1.xml"/><Relationship Id="rId24" Type="http://schemas.openxmlformats.org/officeDocument/2006/relationships/image" Target="media/image47.png"/><Relationship Id="rId23" Type="http://schemas.openxmlformats.org/officeDocument/2006/relationships/image" Target="media/image3.png"/><Relationship Id="rId60" Type="http://schemas.openxmlformats.org/officeDocument/2006/relationships/image" Target="media/image31.png"/><Relationship Id="rId26" Type="http://schemas.openxmlformats.org/officeDocument/2006/relationships/image" Target="media/image5.png"/><Relationship Id="rId25" Type="http://schemas.openxmlformats.org/officeDocument/2006/relationships/image" Target="media/image12.png"/><Relationship Id="rId28" Type="http://schemas.openxmlformats.org/officeDocument/2006/relationships/image" Target="media/image35.png"/><Relationship Id="rId27" Type="http://schemas.openxmlformats.org/officeDocument/2006/relationships/image" Target="media/image58.png"/><Relationship Id="rId29" Type="http://schemas.openxmlformats.org/officeDocument/2006/relationships/image" Target="media/image11.png"/><Relationship Id="rId51" Type="http://schemas.openxmlformats.org/officeDocument/2006/relationships/image" Target="media/image20.png"/><Relationship Id="rId50" Type="http://schemas.openxmlformats.org/officeDocument/2006/relationships/image" Target="media/image19.png"/><Relationship Id="rId53" Type="http://schemas.openxmlformats.org/officeDocument/2006/relationships/image" Target="media/image57.png"/><Relationship Id="rId52" Type="http://schemas.openxmlformats.org/officeDocument/2006/relationships/image" Target="media/image43.png"/><Relationship Id="rId11" Type="http://schemas.openxmlformats.org/officeDocument/2006/relationships/image" Target="media/image22.png"/><Relationship Id="rId55" Type="http://schemas.openxmlformats.org/officeDocument/2006/relationships/image" Target="media/image38.png"/><Relationship Id="rId10" Type="http://schemas.openxmlformats.org/officeDocument/2006/relationships/image" Target="media/image24.png"/><Relationship Id="rId54" Type="http://schemas.openxmlformats.org/officeDocument/2006/relationships/image" Target="media/image17.png"/><Relationship Id="rId13" Type="http://schemas.openxmlformats.org/officeDocument/2006/relationships/image" Target="media/image49.png"/><Relationship Id="rId57" Type="http://schemas.openxmlformats.org/officeDocument/2006/relationships/image" Target="media/image29.png"/><Relationship Id="rId12" Type="http://schemas.openxmlformats.org/officeDocument/2006/relationships/image" Target="media/image56.png"/><Relationship Id="rId56" Type="http://schemas.openxmlformats.org/officeDocument/2006/relationships/image" Target="media/image26.png"/><Relationship Id="rId15" Type="http://schemas.openxmlformats.org/officeDocument/2006/relationships/image" Target="media/image23.png"/><Relationship Id="rId59" Type="http://schemas.openxmlformats.org/officeDocument/2006/relationships/image" Target="media/image39.png"/><Relationship Id="rId14" Type="http://schemas.openxmlformats.org/officeDocument/2006/relationships/image" Target="media/image13.png"/><Relationship Id="rId58" Type="http://schemas.openxmlformats.org/officeDocument/2006/relationships/image" Target="media/image25.png"/><Relationship Id="rId17" Type="http://schemas.openxmlformats.org/officeDocument/2006/relationships/image" Target="media/image45.png"/><Relationship Id="rId16" Type="http://schemas.openxmlformats.org/officeDocument/2006/relationships/image" Target="media/image30.png"/><Relationship Id="rId19" Type="http://schemas.openxmlformats.org/officeDocument/2006/relationships/image" Target="media/image4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